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00B0" w14:textId="77777777" w:rsidR="00561598" w:rsidRPr="00561598" w:rsidRDefault="00561598" w:rsidP="00561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профессиональное образовательное учреждение </w:t>
      </w:r>
    </w:p>
    <w:p w14:paraId="4A313668" w14:textId="77777777" w:rsidR="00561598" w:rsidRPr="00561598" w:rsidRDefault="00561598" w:rsidP="00561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598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«Курганский педагогический колледж»</w:t>
      </w:r>
    </w:p>
    <w:p w14:paraId="5D00FEC8" w14:textId="77777777" w:rsidR="00561598" w:rsidRPr="00561598" w:rsidRDefault="00561598" w:rsidP="00561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B380B" w14:textId="630D4547" w:rsidR="00561598" w:rsidRPr="00561598" w:rsidRDefault="0034421B" w:rsidP="00561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О Е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r w:rsidR="00561598" w:rsidRPr="005615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561598" w:rsidRPr="00561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</w:p>
    <w:p w14:paraId="1ADDAF8F" w14:textId="77777777" w:rsidR="00561598" w:rsidRDefault="00561598" w:rsidP="004F739B">
      <w:pPr>
        <w:tabs>
          <w:tab w:val="left" w:pos="8222"/>
        </w:tabs>
        <w:jc w:val="both"/>
        <w:rPr>
          <w:rFonts w:ascii="Times New Roman" w:hAnsi="Times New Roman" w:cs="Times New Roman"/>
        </w:rPr>
      </w:pPr>
    </w:p>
    <w:p w14:paraId="192CE67A" w14:textId="50C893BA" w:rsidR="004F739B" w:rsidRPr="00561598" w:rsidRDefault="004F739B" w:rsidP="004F739B">
      <w:pPr>
        <w:tabs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1598">
        <w:rPr>
          <w:rFonts w:ascii="Times New Roman" w:hAnsi="Times New Roman" w:cs="Times New Roman"/>
          <w:sz w:val="24"/>
          <w:szCs w:val="24"/>
        </w:rPr>
        <w:t>от «</w:t>
      </w:r>
      <w:r w:rsidR="00887E91">
        <w:rPr>
          <w:rFonts w:ascii="Times New Roman" w:hAnsi="Times New Roman" w:cs="Times New Roman"/>
          <w:sz w:val="24"/>
          <w:szCs w:val="24"/>
        </w:rPr>
        <w:t xml:space="preserve">   </w:t>
      </w:r>
      <w:r w:rsidR="0034421B">
        <w:rPr>
          <w:rFonts w:ascii="Times New Roman" w:hAnsi="Times New Roman" w:cs="Times New Roman"/>
          <w:sz w:val="24"/>
          <w:szCs w:val="24"/>
        </w:rPr>
        <w:t xml:space="preserve">   </w:t>
      </w:r>
      <w:r w:rsidR="00887E91">
        <w:rPr>
          <w:rFonts w:ascii="Times New Roman" w:hAnsi="Times New Roman" w:cs="Times New Roman"/>
          <w:sz w:val="24"/>
          <w:szCs w:val="24"/>
        </w:rPr>
        <w:t xml:space="preserve"> </w:t>
      </w:r>
      <w:r w:rsidRPr="00561598">
        <w:rPr>
          <w:rFonts w:ascii="Times New Roman" w:hAnsi="Times New Roman" w:cs="Times New Roman"/>
          <w:sz w:val="24"/>
          <w:szCs w:val="24"/>
        </w:rPr>
        <w:t xml:space="preserve">» </w:t>
      </w:r>
      <w:r w:rsidR="0034421B">
        <w:rPr>
          <w:rFonts w:ascii="Times New Roman" w:hAnsi="Times New Roman" w:cs="Times New Roman"/>
          <w:sz w:val="24"/>
          <w:szCs w:val="24"/>
        </w:rPr>
        <w:t>августа</w:t>
      </w:r>
      <w:r w:rsidR="00264B9C">
        <w:rPr>
          <w:rFonts w:ascii="Times New Roman" w:hAnsi="Times New Roman" w:cs="Times New Roman"/>
          <w:sz w:val="24"/>
          <w:szCs w:val="24"/>
        </w:rPr>
        <w:t xml:space="preserve">  </w:t>
      </w:r>
      <w:r w:rsidR="00C648E7">
        <w:rPr>
          <w:rFonts w:ascii="Times New Roman" w:hAnsi="Times New Roman" w:cs="Times New Roman"/>
          <w:sz w:val="24"/>
          <w:szCs w:val="24"/>
        </w:rPr>
        <w:t>2026</w:t>
      </w:r>
      <w:r w:rsidRPr="00561598">
        <w:rPr>
          <w:rFonts w:ascii="Times New Roman" w:hAnsi="Times New Roman" w:cs="Times New Roman"/>
          <w:sz w:val="24"/>
          <w:szCs w:val="24"/>
        </w:rPr>
        <w:t xml:space="preserve"> г.</w:t>
      </w:r>
      <w:r w:rsidRPr="00561598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681BFA" w:rsidRPr="00561598">
        <w:rPr>
          <w:rFonts w:ascii="Times New Roman" w:hAnsi="Times New Roman" w:cs="Times New Roman"/>
          <w:sz w:val="24"/>
          <w:szCs w:val="24"/>
        </w:rPr>
        <w:t>_____</w:t>
      </w:r>
    </w:p>
    <w:p w14:paraId="6A92A3F2" w14:textId="77777777" w:rsidR="004F739B" w:rsidRPr="00561598" w:rsidRDefault="004F739B" w:rsidP="004F7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EA35B" w14:textId="6CC75B9E" w:rsidR="004F739B" w:rsidRPr="00561598" w:rsidRDefault="004F739B" w:rsidP="00681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598">
        <w:rPr>
          <w:rFonts w:ascii="Times New Roman" w:hAnsi="Times New Roman" w:cs="Times New Roman"/>
          <w:sz w:val="24"/>
          <w:szCs w:val="24"/>
        </w:rPr>
        <w:t xml:space="preserve">О </w:t>
      </w:r>
      <w:r w:rsidR="00681BFA" w:rsidRPr="00561598">
        <w:rPr>
          <w:rFonts w:ascii="Times New Roman" w:hAnsi="Times New Roman" w:cs="Times New Roman"/>
          <w:sz w:val="24"/>
          <w:szCs w:val="24"/>
        </w:rPr>
        <w:t xml:space="preserve">заселении </w:t>
      </w:r>
      <w:r w:rsidRPr="00561598">
        <w:rPr>
          <w:rFonts w:ascii="Times New Roman" w:hAnsi="Times New Roman" w:cs="Times New Roman"/>
          <w:sz w:val="24"/>
          <w:szCs w:val="24"/>
        </w:rPr>
        <w:t>студентов</w:t>
      </w:r>
      <w:r w:rsidR="00681BFA" w:rsidRPr="00561598">
        <w:rPr>
          <w:rFonts w:ascii="Times New Roman" w:hAnsi="Times New Roman" w:cs="Times New Roman"/>
          <w:sz w:val="24"/>
          <w:szCs w:val="24"/>
        </w:rPr>
        <w:t xml:space="preserve"> в общежитие</w:t>
      </w:r>
    </w:p>
    <w:p w14:paraId="26B5CA60" w14:textId="77777777" w:rsidR="00204A44" w:rsidRDefault="00204A44" w:rsidP="00204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2199C5" w14:textId="67D6A727" w:rsidR="00204A44" w:rsidRPr="00A92BE6" w:rsidRDefault="00204A44" w:rsidP="00204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96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961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студенческом общежитии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«Курганский педагогический колледж»</w:t>
      </w:r>
      <w:r w:rsidR="006141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внутреннего распорядка студенческого общежития ГБПОУ «Курганский педагогический колледж», на основании личных заявлений студентов и решения комиссии о заселении от </w:t>
      </w:r>
      <w:r w:rsidR="006D2867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.08</w:t>
      </w:r>
      <w:r w:rsidR="00C648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E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E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92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A162925" w14:textId="77777777" w:rsidR="00614179" w:rsidRDefault="00614179" w:rsidP="00204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4ECB0" w14:textId="3FCF2DA0" w:rsidR="00204A44" w:rsidRPr="00614179" w:rsidRDefault="00204A44" w:rsidP="00204A4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</w:pPr>
      <w:r w:rsidRPr="00614179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>ПРИКАЗЫВАЮ:</w:t>
      </w:r>
    </w:p>
    <w:p w14:paraId="494552AA" w14:textId="77777777" w:rsidR="00ED5A3B" w:rsidRDefault="00ED5A3B" w:rsidP="00204A44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14:paraId="70C8F8C5" w14:textId="63A43332" w:rsidR="00204A44" w:rsidRDefault="00204A44" w:rsidP="00196E42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Заселить в студенческое общежитие ГБПОУ «Курганск</w:t>
      </w:r>
      <w:r w:rsidR="00D860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4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педагогический </w:t>
      </w:r>
      <w:proofErr w:type="gramStart"/>
      <w:r w:rsidR="002421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колледж»  с</w:t>
      </w:r>
      <w:proofErr w:type="gramEnd"/>
      <w:r w:rsidR="0024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64B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48E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48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7D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72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следующ</w:t>
      </w:r>
      <w:r w:rsid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B5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</w:t>
      </w:r>
      <w:r w:rsid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537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774A400" w14:textId="5952E758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Осетров Николай</w:t>
      </w:r>
      <w:r w:rsidR="005D2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Павлович, группа 10А </w:t>
      </w:r>
    </w:p>
    <w:p w14:paraId="60C47A80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Черникова Алена Андреевна, группа 14</w:t>
      </w:r>
    </w:p>
    <w:p w14:paraId="6C9C6CEB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Романов Данил Михайлович, группа 10 </w:t>
      </w:r>
    </w:p>
    <w:p w14:paraId="480B6D34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Тюленева Анастасия Юрьевна, группа 11</w:t>
      </w:r>
    </w:p>
    <w:p w14:paraId="79694B37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Касикин</w:t>
      </w:r>
      <w:proofErr w:type="spellEnd"/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Андреевич, группа 10 </w:t>
      </w:r>
    </w:p>
    <w:p w14:paraId="57776953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Первухина Ксения Анатольевна, группа 12</w:t>
      </w:r>
    </w:p>
    <w:p w14:paraId="1B10882B" w14:textId="43C06468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Падерина Екатерина </w:t>
      </w:r>
      <w:r w:rsidR="005D2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Алексеевна, группа 15 </w:t>
      </w:r>
    </w:p>
    <w:p w14:paraId="6444AC7D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Родионова Анна Евгеньевна, группа 10А </w:t>
      </w:r>
    </w:p>
    <w:p w14:paraId="399A3391" w14:textId="77777777" w:rsidR="0034421B" w:rsidRPr="0034421B" w:rsidRDefault="0034421B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Патешенкова</w:t>
      </w:r>
      <w:proofErr w:type="spellEnd"/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Вячеславовна, группа 10 </w:t>
      </w:r>
    </w:p>
    <w:p w14:paraId="3741CA0C" w14:textId="0052CC5C" w:rsidR="0034421B" w:rsidRPr="005D20A9" w:rsidRDefault="0034421B" w:rsidP="005D20A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Филипп</w:t>
      </w:r>
      <w:r w:rsidR="005D2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Матвей Алексеевич, группа 20</w:t>
      </w:r>
    </w:p>
    <w:p w14:paraId="71F10ECA" w14:textId="1277BCC4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Метлицкая</w:t>
      </w:r>
      <w:proofErr w:type="spellEnd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Артемовна, группа 15</w:t>
      </w:r>
    </w:p>
    <w:p w14:paraId="47D152D2" w14:textId="08309F4F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Колмачихина</w:t>
      </w:r>
      <w:proofErr w:type="spellEnd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Александровна, группа 16</w:t>
      </w:r>
    </w:p>
    <w:p w14:paraId="44630A72" w14:textId="33B99E38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Куянова</w:t>
      </w:r>
      <w:proofErr w:type="spellEnd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Владимировна, группа 10</w:t>
      </w:r>
    </w:p>
    <w:p w14:paraId="26948E2F" w14:textId="2B1A13D0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Шепелина</w:t>
      </w:r>
      <w:proofErr w:type="spellEnd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Варвара Анатольевна, группа 15</w:t>
      </w:r>
    </w:p>
    <w:p w14:paraId="2C1F6197" w14:textId="60E4E6D8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Лукьяненко Виолетта Валерьевна, группа 11</w:t>
      </w:r>
    </w:p>
    <w:p w14:paraId="4AEFA064" w14:textId="41694968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Терентьева Полина Сергеевна, группа 12</w:t>
      </w:r>
    </w:p>
    <w:p w14:paraId="65E9018E" w14:textId="25D8A73D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Власова Екатерина Андреевна, группа 15 </w:t>
      </w:r>
    </w:p>
    <w:p w14:paraId="525F7304" w14:textId="08B95DF8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Макаревич Варвара Сергеевна, группа 10А </w:t>
      </w:r>
    </w:p>
    <w:p w14:paraId="32CC4143" w14:textId="5F407B67" w:rsidR="0034421B" w:rsidRPr="0034421B" w:rsidRDefault="0060570F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Маслак Олеся Евгеньевна, группа 15</w:t>
      </w:r>
    </w:p>
    <w:p w14:paraId="60F074E4" w14:textId="5069503C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570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Коркина Арина Евгеньевна, группа 15</w:t>
      </w:r>
    </w:p>
    <w:p w14:paraId="03C12899" w14:textId="438760D5" w:rsidR="0034421B" w:rsidRP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570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Хрусталева Валентина Станиславовна, группа 12</w:t>
      </w:r>
    </w:p>
    <w:p w14:paraId="749E2D54" w14:textId="397307FA" w:rsidR="0034421B" w:rsidRDefault="005D20A9" w:rsidP="0034421B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57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Художидков</w:t>
      </w:r>
      <w:proofErr w:type="spellEnd"/>
      <w:r w:rsidR="0034421B" w:rsidRP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Павло</w:t>
      </w:r>
      <w:r w:rsidR="0034421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вич, группа 10А</w:t>
      </w:r>
    </w:p>
    <w:p w14:paraId="76A7F250" w14:textId="212C5C52" w:rsidR="005D34CC" w:rsidRDefault="00936131" w:rsidP="001F5EDE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 общежития </w:t>
      </w:r>
      <w:proofErr w:type="spellStart"/>
      <w:r w:rsidR="00AC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Ефановой</w:t>
      </w:r>
      <w:proofErr w:type="spellEnd"/>
      <w:r w:rsidR="00AC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Лукьянченко Л.В. </w:t>
      </w:r>
      <w:r w:rsidR="00627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поручить:</w:t>
      </w:r>
    </w:p>
    <w:p w14:paraId="63C4E15F" w14:textId="50AA3735" w:rsidR="00627B1D" w:rsidRDefault="00627B1D" w:rsidP="00196E42">
      <w:pPr>
        <w:pStyle w:val="a3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196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B7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проверку необходимых</w:t>
      </w:r>
      <w:r w:rsidR="00196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заселения</w:t>
      </w:r>
      <w:r w:rsidR="000B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документов;</w:t>
      </w:r>
    </w:p>
    <w:p w14:paraId="3C40F2CD" w14:textId="599C6E57" w:rsidR="000B79F3" w:rsidRDefault="000B79F3" w:rsidP="00D800CA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196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провести инструктажи со студентами и родителями (законными представителями) под подпись;</w:t>
      </w:r>
    </w:p>
    <w:p w14:paraId="6141E8A7" w14:textId="614280B5" w:rsidR="00D800CA" w:rsidRDefault="00D800CA" w:rsidP="00D800CA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         довести до студентов и родителей (законных представителей) информацию о времени, месте и дате заселения в общежитие</w:t>
      </w:r>
      <w:r w:rsidR="00610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14:paraId="0ACC2A37" w14:textId="27D6CDF5" w:rsidR="00204A44" w:rsidRPr="001F5EDE" w:rsidRDefault="00204A44" w:rsidP="001F5EDE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Настоящий приказ вступает в силу с даты его принятия.</w:t>
      </w:r>
    </w:p>
    <w:p w14:paraId="719AC25C" w14:textId="77777777" w:rsidR="004F739B" w:rsidRDefault="004F739B" w:rsidP="004F739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14:paraId="591F4220" w14:textId="77777777" w:rsidR="004F739B" w:rsidRPr="004F739B" w:rsidRDefault="004F739B" w:rsidP="004F739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38A576" w14:textId="77777777" w:rsidR="004F739B" w:rsidRPr="004F739B" w:rsidRDefault="004F739B" w:rsidP="004F739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305F8E" w14:textId="11F4AA0B" w:rsidR="004F739B" w:rsidRPr="004F739B" w:rsidRDefault="004F739B" w:rsidP="004F739B">
      <w:pPr>
        <w:tabs>
          <w:tab w:val="left" w:pos="765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39B">
        <w:rPr>
          <w:rFonts w:ascii="Times New Roman" w:hAnsi="Times New Roman" w:cs="Times New Roman"/>
          <w:sz w:val="24"/>
          <w:szCs w:val="24"/>
        </w:rPr>
        <w:t>Врио директора</w:t>
      </w:r>
      <w:r w:rsidR="00586D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4F739B">
        <w:rPr>
          <w:rFonts w:ascii="Times New Roman" w:hAnsi="Times New Roman" w:cs="Times New Roman"/>
          <w:sz w:val="24"/>
          <w:szCs w:val="24"/>
        </w:rPr>
        <w:t>Л.П. Тишкова</w:t>
      </w:r>
    </w:p>
    <w:p w14:paraId="7F2C85A3" w14:textId="77777777" w:rsidR="00204A44" w:rsidRDefault="00204A44" w:rsidP="004F739B">
      <w:pPr>
        <w:rPr>
          <w:rFonts w:ascii="Times New Roman" w:hAnsi="Times New Roman" w:cs="Times New Roman"/>
          <w:sz w:val="24"/>
          <w:szCs w:val="24"/>
        </w:rPr>
      </w:pPr>
    </w:p>
    <w:p w14:paraId="6A0FACF5" w14:textId="77777777" w:rsidR="00204A44" w:rsidRDefault="00204A44" w:rsidP="0020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55C33A24" w14:textId="79AC3F28" w:rsidR="00842544" w:rsidRDefault="00842544" w:rsidP="0020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D2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И.В. Сенькина</w:t>
      </w:r>
    </w:p>
    <w:p w14:paraId="766B1ED3" w14:textId="77777777" w:rsidR="00204A44" w:rsidRDefault="00204A44" w:rsidP="0020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по заселению:</w:t>
      </w:r>
    </w:p>
    <w:p w14:paraId="07886061" w14:textId="57DC1000" w:rsidR="00204A44" w:rsidRDefault="00204A44" w:rsidP="0020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D21">
        <w:rPr>
          <w:rFonts w:ascii="Times New Roman" w:hAnsi="Times New Roman" w:cs="Times New Roman"/>
          <w:sz w:val="24"/>
          <w:szCs w:val="24"/>
        </w:rPr>
        <w:t xml:space="preserve">        Т</w:t>
      </w:r>
      <w:r>
        <w:rPr>
          <w:rFonts w:ascii="Times New Roman" w:hAnsi="Times New Roman" w:cs="Times New Roman"/>
          <w:sz w:val="24"/>
          <w:szCs w:val="24"/>
        </w:rPr>
        <w:t>.М. Гончарова</w:t>
      </w:r>
    </w:p>
    <w:p w14:paraId="15E62C3A" w14:textId="01400E9B" w:rsidR="00204A44" w:rsidRDefault="00204A44" w:rsidP="0020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общежития: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D2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Г.А. Ефанова</w:t>
      </w:r>
    </w:p>
    <w:p w14:paraId="290151D2" w14:textId="4EE4316B" w:rsidR="00586D21" w:rsidRDefault="00586D21" w:rsidP="0020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Л.В. Лукьянченко</w:t>
      </w:r>
    </w:p>
    <w:sectPr w:rsidR="0058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66233"/>
    <w:multiLevelType w:val="hybridMultilevel"/>
    <w:tmpl w:val="859C5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636D7"/>
    <w:multiLevelType w:val="hybridMultilevel"/>
    <w:tmpl w:val="DF58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23C0A"/>
    <w:multiLevelType w:val="hybridMultilevel"/>
    <w:tmpl w:val="7512D2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700D7"/>
    <w:multiLevelType w:val="hybridMultilevel"/>
    <w:tmpl w:val="C99E4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44AAF"/>
    <w:multiLevelType w:val="hybridMultilevel"/>
    <w:tmpl w:val="CCA2E40A"/>
    <w:lvl w:ilvl="0" w:tplc="22D83E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072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4DE3D78"/>
    <w:multiLevelType w:val="hybridMultilevel"/>
    <w:tmpl w:val="93EA1ABE"/>
    <w:lvl w:ilvl="0" w:tplc="C6C054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1D"/>
    <w:rsid w:val="00005EED"/>
    <w:rsid w:val="0004529B"/>
    <w:rsid w:val="000B79F3"/>
    <w:rsid w:val="000F7691"/>
    <w:rsid w:val="00100D08"/>
    <w:rsid w:val="00110481"/>
    <w:rsid w:val="00120AE2"/>
    <w:rsid w:val="00182311"/>
    <w:rsid w:val="00192F19"/>
    <w:rsid w:val="00196E42"/>
    <w:rsid w:val="001A40F9"/>
    <w:rsid w:val="001F5EDE"/>
    <w:rsid w:val="00204A44"/>
    <w:rsid w:val="002055CB"/>
    <w:rsid w:val="002421D9"/>
    <w:rsid w:val="00264B9C"/>
    <w:rsid w:val="0027241D"/>
    <w:rsid w:val="002F083C"/>
    <w:rsid w:val="002F63D1"/>
    <w:rsid w:val="00322C08"/>
    <w:rsid w:val="0034421B"/>
    <w:rsid w:val="003F273A"/>
    <w:rsid w:val="003F52CC"/>
    <w:rsid w:val="00421ABE"/>
    <w:rsid w:val="00433124"/>
    <w:rsid w:val="00441E12"/>
    <w:rsid w:val="004457FE"/>
    <w:rsid w:val="004643FE"/>
    <w:rsid w:val="004B0F65"/>
    <w:rsid w:val="004B6560"/>
    <w:rsid w:val="004F739B"/>
    <w:rsid w:val="005107BA"/>
    <w:rsid w:val="00561598"/>
    <w:rsid w:val="00566ADD"/>
    <w:rsid w:val="00586D21"/>
    <w:rsid w:val="005C32A9"/>
    <w:rsid w:val="005D20A9"/>
    <w:rsid w:val="005D34CC"/>
    <w:rsid w:val="005D5303"/>
    <w:rsid w:val="0060570F"/>
    <w:rsid w:val="00610D78"/>
    <w:rsid w:val="00614179"/>
    <w:rsid w:val="006160DB"/>
    <w:rsid w:val="00627B1D"/>
    <w:rsid w:val="0063793B"/>
    <w:rsid w:val="0066628A"/>
    <w:rsid w:val="00673968"/>
    <w:rsid w:val="00681BFA"/>
    <w:rsid w:val="006C2939"/>
    <w:rsid w:val="006D2867"/>
    <w:rsid w:val="006D31FF"/>
    <w:rsid w:val="007926A8"/>
    <w:rsid w:val="007D0EF3"/>
    <w:rsid w:val="007E5982"/>
    <w:rsid w:val="00800120"/>
    <w:rsid w:val="008314BA"/>
    <w:rsid w:val="00842544"/>
    <w:rsid w:val="00881E88"/>
    <w:rsid w:val="00885CCF"/>
    <w:rsid w:val="00887E91"/>
    <w:rsid w:val="008C069A"/>
    <w:rsid w:val="009004D0"/>
    <w:rsid w:val="00907C09"/>
    <w:rsid w:val="00936131"/>
    <w:rsid w:val="009614F9"/>
    <w:rsid w:val="009E0ECF"/>
    <w:rsid w:val="00A06DB4"/>
    <w:rsid w:val="00A24F6E"/>
    <w:rsid w:val="00A34947"/>
    <w:rsid w:val="00A827E8"/>
    <w:rsid w:val="00A92BE6"/>
    <w:rsid w:val="00AA2D25"/>
    <w:rsid w:val="00AB1972"/>
    <w:rsid w:val="00AB5E3C"/>
    <w:rsid w:val="00AC4403"/>
    <w:rsid w:val="00B1375A"/>
    <w:rsid w:val="00B53720"/>
    <w:rsid w:val="00B5500D"/>
    <w:rsid w:val="00B8639C"/>
    <w:rsid w:val="00B8765A"/>
    <w:rsid w:val="00B94715"/>
    <w:rsid w:val="00BB7681"/>
    <w:rsid w:val="00BC2FF2"/>
    <w:rsid w:val="00BE37BF"/>
    <w:rsid w:val="00BE6530"/>
    <w:rsid w:val="00C648E7"/>
    <w:rsid w:val="00CC05F5"/>
    <w:rsid w:val="00CF40E1"/>
    <w:rsid w:val="00D16ED5"/>
    <w:rsid w:val="00D54487"/>
    <w:rsid w:val="00D800CA"/>
    <w:rsid w:val="00D8606B"/>
    <w:rsid w:val="00DB3547"/>
    <w:rsid w:val="00DB638F"/>
    <w:rsid w:val="00DC069B"/>
    <w:rsid w:val="00DD64DD"/>
    <w:rsid w:val="00DE2B48"/>
    <w:rsid w:val="00E80D88"/>
    <w:rsid w:val="00ED5A3B"/>
    <w:rsid w:val="00ED7899"/>
    <w:rsid w:val="00F24A02"/>
    <w:rsid w:val="00F548C3"/>
    <w:rsid w:val="00F618AF"/>
    <w:rsid w:val="00F82EC7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521B"/>
  <w15:docId w15:val="{6FEE0342-48FA-4C33-B63A-75884B9D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A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A44"/>
    <w:pPr>
      <w:ind w:left="720"/>
      <w:contextualSpacing/>
    </w:pPr>
  </w:style>
  <w:style w:type="paragraph" w:styleId="a4">
    <w:name w:val="Title"/>
    <w:basedOn w:val="a"/>
    <w:link w:val="a5"/>
    <w:qFormat/>
    <w:rsid w:val="004F73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4F739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2026-04-08T09:36:00Z</cp:lastPrinted>
  <dcterms:created xsi:type="dcterms:W3CDTF">2026-08-26T10:09:00Z</dcterms:created>
  <dcterms:modified xsi:type="dcterms:W3CDTF">2026-08-26T10:09:00Z</dcterms:modified>
</cp:coreProperties>
</file>